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1F" w:rsidRDefault="001F1DDC" w:rsidP="001F1DDC">
      <w:pPr>
        <w:tabs>
          <w:tab w:val="left" w:pos="2007"/>
        </w:tabs>
      </w:pPr>
      <w:bookmarkStart w:id="0" w:name="_GoBack"/>
      <w:bookmarkEnd w:id="0"/>
      <w:r w:rsidRPr="001F1DDC">
        <w:t>https://twitter.com/school2030naif/status/1183659657749041152?s=12</w:t>
      </w:r>
    </w:p>
    <w:sectPr w:rsidR="00E23E1F" w:rsidSect="00C36B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2A"/>
    <w:rsid w:val="001F1DDC"/>
    <w:rsid w:val="004559CA"/>
    <w:rsid w:val="00A1462A"/>
    <w:rsid w:val="00C36BEF"/>
    <w:rsid w:val="00E2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402234-0B46-4491-91FC-1E1C3175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2019-10-14T08:43:00Z</dcterms:created>
  <dcterms:modified xsi:type="dcterms:W3CDTF">2019-10-14T08:43:00Z</dcterms:modified>
</cp:coreProperties>
</file>